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Membership Form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please print out this form and mail with your check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Please circle one:  Change of address,      New Member,         Membership renewal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Date: ______________________________________________</w:t>
        <w:tab/>
        <w:t xml:space="preserve">Dues Structure: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Name: _____________________________________________</w:t>
        <w:tab/>
        <w:t xml:space="preserve">Junior ( 21 yrs )</w:t>
        <w:tab/>
        <w:t xml:space="preserve"> $5.00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Street: ______________________________ _______________ </w:t>
        <w:tab/>
        <w:t xml:space="preserve">** Regular </w:t>
        <w:tab/>
        <w:t xml:space="preserve">$25.00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City/State/Zip: _______________________________________ </w:t>
        <w:tab/>
        <w:t xml:space="preserve">Supporting </w:t>
        <w:tab/>
        <w:t xml:space="preserve">$30.00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Phone: _____________________________________________ </w:t>
        <w:tab/>
        <w:t xml:space="preserve">Contributing </w:t>
        <w:tab/>
        <w:t xml:space="preserve">$75.00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Email: ______________________________________________ </w:t>
        <w:tab/>
        <w:t xml:space="preserve">Life Member      $300.00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Total Enclosed $ _______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Anyone interested in serving on any committee, please speak with a Board member.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Make check payable to “CFFA” and SEND TO: CFFA P.O. Box 380268 East Hartford, CT 06138-0268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Please, when mailing in payment for renewal, if no information has changed write in your name and be sure your e-mail is current. After the mail is sorted I only see the renewal form, not the check.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